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F4C9" w14:textId="6044EDF8" w:rsidR="001E417D" w:rsidRPr="002D3FC5" w:rsidRDefault="001E417D" w:rsidP="002D3FC5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2D3FC5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  <w:t>Fragebogen für ein Auftragskunstwerk</w:t>
      </w:r>
    </w:p>
    <w:p w14:paraId="6DCBA420" w14:textId="77777777" w:rsidR="001E417D" w:rsidRPr="00B83E6C" w:rsidRDefault="001E417D" w:rsidP="002D3FC5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Vielen Dank für dein Interesse an einem individuellen Kunstwerk.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Dieser Fragebogen hilft mir, dich, deine Geschichte und deine Wünsche besser zu verstehen.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So kann ein Werk entstehen, das nicht nur visuell, sondern auch emotional mit dir verbunden ist.</w:t>
      </w:r>
    </w:p>
    <w:p w14:paraId="3864490D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0B247CDD">
          <v:rect id="Horizontal Line 1" o:spid="_x0000_s1039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A534113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1. Persönliche Angaben</w:t>
      </w:r>
    </w:p>
    <w:p w14:paraId="66F46F6F" w14:textId="1EFE9A04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Name: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E-Mail: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Telefon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/Whatsup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(optional):</w:t>
      </w:r>
    </w:p>
    <w:p w14:paraId="4A63E724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34F9A113">
          <v:rect id="Horizontal Line 2" o:spid="_x0000_s1038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5A7268B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2. Was ist deine Motivation für das Kunstwerk?</w:t>
      </w:r>
    </w:p>
    <w:p w14:paraId="287E93DD" w14:textId="286756AF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(z. B. persönliches Thema, Geschenk, Lebensphase, Erinnerung)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1AFB5862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54DA53B4">
          <v:rect id="Horizontal Line 3" o:spid="_x0000_s1037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77A6BF0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3. Welche Emotionen oder Stimmungen sollen im Bild spürbar sein?</w:t>
      </w:r>
    </w:p>
    <w:p w14:paraId="6E8BA2D6" w14:textId="1F753924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(z. B. Stärke, Ruhe, Transformation, Sehnsucht, Freude, Freiheit…)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7DF2E4F9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51C3DF6F">
          <v:rect id="Horizontal Line 4" o:spid="_x0000_s1036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A4720C3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4. Gibt es eine persönliche Geschichte oder ein Thema, das ich kennen sollte?</w:t>
      </w:r>
    </w:p>
    <w:p w14:paraId="45C0BFDE" w14:textId="6F1DCB14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(Du entscheidest, wie viel du teilen möchtest.)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0E8D7820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3444643F">
          <v:rect id="Horizontal Line 5" o:spid="_x0000_s1035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4461A3F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5. Farben &amp; Atmosphäre</w:t>
      </w:r>
    </w:p>
    <w:p w14:paraId="7069CCAF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Bevorzugte Farben: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Farben, die du nicht magst: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Eher:</w:t>
      </w:r>
    </w:p>
    <w:p w14:paraId="25DE41B3" w14:textId="77777777" w:rsidR="001E417D" w:rsidRPr="00B83E6C" w:rsidRDefault="001E417D" w:rsidP="001E417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ruhig / sanft </w:t>
      </w:r>
    </w:p>
    <w:p w14:paraId="5A8B27B3" w14:textId="77777777" w:rsidR="001E417D" w:rsidRPr="00B83E6C" w:rsidRDefault="001E417D" w:rsidP="001E417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kraftvoll / intensiv </w:t>
      </w:r>
    </w:p>
    <w:p w14:paraId="277ED64B" w14:textId="77777777" w:rsidR="001E417D" w:rsidRPr="00B83E6C" w:rsidRDefault="001E417D" w:rsidP="001E417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hell / lichtvoll </w:t>
      </w:r>
    </w:p>
    <w:p w14:paraId="47EFD409" w14:textId="77777777" w:rsidR="001E417D" w:rsidRPr="00B83E6C" w:rsidRDefault="001E417D" w:rsidP="001E417D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dunkel / kontrastreich </w:t>
      </w:r>
    </w:p>
    <w:p w14:paraId="56A64079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2E86BBD3">
          <v:rect id="Horizontal Line 6" o:spid="_x0000_s1034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3044EAE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6. Motive &amp; Symbole</w:t>
      </w:r>
    </w:p>
    <w:p w14:paraId="174B3232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Gibt es bestimmte Elemente, die du dir wünschst?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(z. B. Tiere, Pflanzen, Figuren, abstrakte Formen, Symbole)</w:t>
      </w:r>
    </w:p>
    <w:p w14:paraId="3AD1587E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4D18BAD9">
          <v:rect id="Horizontal Line 7" o:spid="_x0000_s1033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C3CB9AF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7. Stil</w:t>
      </w:r>
    </w:p>
    <w:p w14:paraId="10AC353C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Was spricht dich mehr an?</w:t>
      </w:r>
    </w:p>
    <w:p w14:paraId="3982FD4A" w14:textId="77777777" w:rsidR="001E417D" w:rsidRPr="00B83E6C" w:rsidRDefault="001E417D" w:rsidP="001E417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eher abstrakt </w:t>
      </w:r>
    </w:p>
    <w:p w14:paraId="713BC617" w14:textId="77777777" w:rsidR="001E417D" w:rsidRPr="00B83E6C" w:rsidRDefault="001E417D" w:rsidP="001E417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eher figurativ </w:t>
      </w:r>
    </w:p>
    <w:p w14:paraId="1D2B41C4" w14:textId="00DB210E" w:rsidR="001E417D" w:rsidRPr="00B83E6C" w:rsidRDefault="001E417D" w:rsidP="001E417D">
      <w:pPr>
        <w:numPr>
          <w:ilvl w:val="0"/>
          <w:numId w:val="2"/>
        </w:num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Mischung aus beide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n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</w:t>
      </w:r>
    </w:p>
    <w:p w14:paraId="1F86B4C7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1C804622">
          <v:rect id="Horizontal Line 8" o:spid="_x0000_s1032" alt="" style="width:453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DD1EF18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8. Format &amp; Platzierung</w:t>
      </w:r>
    </w:p>
    <w:p w14:paraId="49CE130E" w14:textId="5A371956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Gewünschte Grö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ss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e: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Wo wird das Bild hängen? (z. B. Wohnzimmer, Schlafzimmer, Atelier)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01BDE7CA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0AF02162">
          <v:rect id="Horizontal Line 9" o:spid="_x0000_s1031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D71F2D7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9. Materialien (optional)</w:t>
      </w:r>
    </w:p>
    <w:p w14:paraId="477E26BB" w14:textId="0ED3F18E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Hast du Interesse an besonderen Materialien oder Collage-Elementen?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(z. B. persönliche Gegenstände, Stoffe, Texte…)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4DA0B1D1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50C57BEF">
          <v:rect id="Horizontal Line 10" o:spid="_x0000_s1030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8D28F9F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10. Offenheit im Prozess</w:t>
      </w:r>
    </w:p>
    <w:p w14:paraId="30DC816F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Meine Arbeiten entstehen intuitiv und in Schichten.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Bist du offen dafür, mir künstlerischen Freiraum zu lassen?</w:t>
      </w:r>
    </w:p>
    <w:p w14:paraId="165E3B6B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Ja, ich vertraue dem Prozess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Pr="00B83E6C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Ich wünsche mir mehr Mitbestimmung</w:t>
      </w:r>
    </w:p>
    <w:p w14:paraId="381A4546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5D04330B">
          <v:rect id="Horizontal Line 11" o:spid="_x0000_s1029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2E05A41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11. Budgetrahmen</w:t>
      </w:r>
    </w:p>
    <w:p w14:paraId="53F368EC" w14:textId="77777777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(optional, hilft mir bei der Planung)</w:t>
      </w:r>
    </w:p>
    <w:p w14:paraId="3C0D027F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753B78A8">
          <v:rect id="Horizontal Line 12" o:spid="_x0000_s1028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A259707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lastRenderedPageBreak/>
        <w:t>12. Zeitrahmen</w:t>
      </w:r>
    </w:p>
    <w:p w14:paraId="6F1FE006" w14:textId="73E68AFB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Bis wann sollte das Werk fertig sein?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34E24961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349D1A7C">
          <v:rect id="Horizontal Line 13" o:spid="_x0000_s1027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825EA2C" w14:textId="77777777" w:rsidR="001E417D" w:rsidRPr="00B83E6C" w:rsidRDefault="001E417D" w:rsidP="001E417D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sz w:val="27"/>
          <w:szCs w:val="27"/>
          <w:lang w:eastAsia="de-DE"/>
          <w14:ligatures w14:val="none"/>
        </w:rPr>
        <w:t>13. Sonstiges</w:t>
      </w:r>
    </w:p>
    <w:p w14:paraId="11959552" w14:textId="6E6EBA70" w:rsidR="001E417D" w:rsidRPr="00B83E6C" w:rsidRDefault="001E417D" w:rsidP="001E417D">
      <w:pPr>
        <w:spacing w:before="100" w:beforeAutospacing="1" w:after="100" w:afterAutospacing="1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Gibt es noch etwas, das dir wichtig ist?</w:t>
      </w:r>
      <w:r w:rsid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:</w:t>
      </w:r>
    </w:p>
    <w:p w14:paraId="328E1D84" w14:textId="77777777" w:rsidR="001E417D" w:rsidRPr="00B83E6C" w:rsidRDefault="0067529F" w:rsidP="001E417D">
      <w:pPr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>
        <w:pict w14:anchorId="25D67194">
          <v:rect id="Horizontal Line 14" o:spid="_x0000_s1026" alt="" style="width:452.8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10F29AC" w14:textId="12B9E7D2" w:rsidR="001E417D" w:rsidRPr="008C44BB" w:rsidRDefault="001E417D" w:rsidP="008C44BB">
      <w:pPr>
        <w:spacing w:before="100" w:beforeAutospacing="1" w:after="100" w:afterAutospacing="1"/>
        <w:jc w:val="center"/>
        <w:outlineLvl w:val="1"/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8C44BB">
        <w:rPr>
          <w:rFonts w:ascii="Helvetica" w:eastAsia="Times New Roman" w:hAnsi="Helvetica" w:cs="Times New Roman"/>
          <w:b/>
          <w:bCs/>
          <w:kern w:val="0"/>
          <w:sz w:val="36"/>
          <w:szCs w:val="36"/>
          <w:lang w:eastAsia="de-DE"/>
          <w14:ligatures w14:val="none"/>
        </w:rPr>
        <w:t>Abschluss</w:t>
      </w:r>
    </w:p>
    <w:p w14:paraId="0DBE615C" w14:textId="77777777" w:rsidR="001E417D" w:rsidRPr="00B83E6C" w:rsidRDefault="001E417D" w:rsidP="008C44BB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Jedes Werk ist ein Unikat und entsteht in einem lebendigen Prozess.</w:t>
      </w: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  <w:t>Ich halte dich währenddessen auf Wunsch mit Einblicken auf dem Laufenden.</w:t>
      </w:r>
    </w:p>
    <w:p w14:paraId="4CD77B55" w14:textId="0E683051" w:rsidR="00943B63" w:rsidRDefault="001E417D" w:rsidP="008C44BB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B83E6C">
        <w:rPr>
          <w:rFonts w:ascii="Helvetica" w:eastAsia="Times New Roman" w:hAnsi="Helvetica" w:cs="Times New Roman"/>
          <w:kern w:val="0"/>
          <w:lang w:eastAsia="de-DE"/>
          <w14:ligatures w14:val="none"/>
        </w:rPr>
        <w:t>Ich freue mich, gemeinsam mit dir etwas Einzigartiges zu erschaffen.</w:t>
      </w:r>
    </w:p>
    <w:p w14:paraId="310E1CDF" w14:textId="77777777" w:rsidR="00F46990" w:rsidRPr="00F46990" w:rsidRDefault="00F46990" w:rsidP="008C44BB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</w:p>
    <w:p w14:paraId="6FA2566B" w14:textId="77777777" w:rsidR="00943B63" w:rsidRPr="00B83E6C" w:rsidRDefault="00943B63">
      <w:pPr>
        <w:rPr>
          <w:rFonts w:ascii="Helvetica" w:hAnsi="Helvetica"/>
        </w:rPr>
      </w:pPr>
    </w:p>
    <w:sectPr w:rsidR="00943B63" w:rsidRPr="00B83E6C" w:rsidSect="003C2D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B6B"/>
    <w:multiLevelType w:val="multilevel"/>
    <w:tmpl w:val="7200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0584A"/>
    <w:multiLevelType w:val="multilevel"/>
    <w:tmpl w:val="C192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977CB"/>
    <w:multiLevelType w:val="multilevel"/>
    <w:tmpl w:val="F13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2285F"/>
    <w:multiLevelType w:val="multilevel"/>
    <w:tmpl w:val="F01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97967"/>
    <w:multiLevelType w:val="multilevel"/>
    <w:tmpl w:val="8192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201470">
    <w:abstractNumId w:val="1"/>
  </w:num>
  <w:num w:numId="2" w16cid:durableId="767426921">
    <w:abstractNumId w:val="2"/>
  </w:num>
  <w:num w:numId="3" w16cid:durableId="1578906350">
    <w:abstractNumId w:val="4"/>
  </w:num>
  <w:num w:numId="4" w16cid:durableId="1858274037">
    <w:abstractNumId w:val="0"/>
  </w:num>
  <w:num w:numId="5" w16cid:durableId="917252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D"/>
    <w:rsid w:val="001E417D"/>
    <w:rsid w:val="00270CFA"/>
    <w:rsid w:val="002D3FC5"/>
    <w:rsid w:val="003C2D68"/>
    <w:rsid w:val="006575DF"/>
    <w:rsid w:val="0067529F"/>
    <w:rsid w:val="006F0AFB"/>
    <w:rsid w:val="007D3C36"/>
    <w:rsid w:val="008B5E1B"/>
    <w:rsid w:val="008C44BB"/>
    <w:rsid w:val="00943B63"/>
    <w:rsid w:val="009570F1"/>
    <w:rsid w:val="00AD0398"/>
    <w:rsid w:val="00B358DE"/>
    <w:rsid w:val="00B83E6C"/>
    <w:rsid w:val="00E36579"/>
    <w:rsid w:val="00EB3827"/>
    <w:rsid w:val="00F46990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10E6EE82"/>
  <w15:chartTrackingRefBased/>
  <w15:docId w15:val="{67E41D34-5987-6B49-A5DA-27A96C0F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E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E4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4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4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4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4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4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E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41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41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41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41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41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4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4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41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41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41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41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41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41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417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E417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E41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943B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2003</Characters>
  <Application>Microsoft Office Word</Application>
  <DocSecurity>0</DocSecurity>
  <Lines>87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Weber</dc:creator>
  <cp:keywords/>
  <dc:description/>
  <cp:lastModifiedBy>Ivona Weber</cp:lastModifiedBy>
  <cp:revision>7</cp:revision>
  <dcterms:created xsi:type="dcterms:W3CDTF">2026-03-27T16:26:00Z</dcterms:created>
  <dcterms:modified xsi:type="dcterms:W3CDTF">2026-03-29T10:05:00Z</dcterms:modified>
</cp:coreProperties>
</file>